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8E" w:rsidRDefault="00D17B8E" w:rsidP="00D17B8E">
      <w:pPr>
        <w:pStyle w:val="a3"/>
        <w:spacing w:before="0" w:beforeAutospacing="0"/>
        <w:rPr>
          <w:rStyle w:val="a4"/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 xml:space="preserve">КАЛЕНДАРЬ ПРАЗДНИКОВ </w:t>
      </w:r>
      <w:bookmarkStart w:id="0" w:name="_GoBack"/>
      <w:bookmarkEnd w:id="0"/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Январь.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 января - День хлопушек и фейерверков.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3 января - День катания на </w:t>
      </w:r>
      <w:proofErr w:type="gramStart"/>
      <w:r>
        <w:rPr>
          <w:rFonts w:ascii="LatoWeb" w:hAnsi="LatoWeb"/>
          <w:color w:val="0B1F33"/>
        </w:rPr>
        <w:t>санках..</w:t>
      </w:r>
      <w:proofErr w:type="gramEnd"/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 января - День мандаринок.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 января - День зимних сладостей.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 января - День похода на елку.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 января - День бенгальских огней.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8 января - День детского кино.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9 января - День игры в снежки.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9 января - День Рождения Снеговика.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9 января - День игры в прятки с зимой.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10 января – День санок.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10 января - День катания на коньках.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12 января - День Снежной Королевы.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17 января - День детских изобретений.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18 января - День вьюги.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18 января - День рождения детского телевидения в России.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20 января - День сосулек.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22 января - День рождения воздушной кукурузы.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23 января - День снежных сугробов.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января - Международный день эскимо.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25 января - День счастливых снеговиков.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29 января - День пряничного домика.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30 января - День деда Мороза и Снегурочки.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31 января - День рисования солнца на снегу.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Февраль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5 февраля - День </w:t>
      </w:r>
      <w:proofErr w:type="gramStart"/>
      <w:r>
        <w:rPr>
          <w:rFonts w:ascii="LatoWeb" w:hAnsi="LatoWeb"/>
          <w:color w:val="0B1F33"/>
        </w:rPr>
        <w:t>Снегопада..</w:t>
      </w:r>
      <w:proofErr w:type="gramEnd"/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 февраля - День эрудита.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6 февраля - День витаминных напитков.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7 февраля - День варенья.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11 февраля - День волшебных сказок на ночь.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17 февраля - День катания на лыжах.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17 февраля - День спонтанного проявления доброты.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20 февраля - День леденцовых петушков.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23 февраля - День сражений подушками.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февраля - День прогулки по зимнему лесу.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Март.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2 марта - День </w:t>
      </w:r>
      <w:proofErr w:type="spellStart"/>
      <w:r>
        <w:rPr>
          <w:rFonts w:ascii="LatoWeb" w:hAnsi="LatoWeb"/>
          <w:color w:val="0B1F33"/>
        </w:rPr>
        <w:t>считания</w:t>
      </w:r>
      <w:proofErr w:type="spellEnd"/>
      <w:r>
        <w:rPr>
          <w:rFonts w:ascii="LatoWeb" w:hAnsi="LatoWeb"/>
          <w:color w:val="0B1F33"/>
        </w:rPr>
        <w:t xml:space="preserve"> ворон.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 марта - Международный день детского телевидения и радиовещания.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 марта - День ожидания чуда.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 марта - Международный день детского телевидения и радиовещания (в 1-е воскресенье марта).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 марта - День выключенных гаджетов.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7 марта - День </w:t>
      </w:r>
      <w:proofErr w:type="spellStart"/>
      <w:r>
        <w:rPr>
          <w:rFonts w:ascii="LatoWeb" w:hAnsi="LatoWeb"/>
          <w:color w:val="0B1F33"/>
        </w:rPr>
        <w:t>прогуливания</w:t>
      </w:r>
      <w:proofErr w:type="spellEnd"/>
      <w:r>
        <w:rPr>
          <w:rFonts w:ascii="LatoWeb" w:hAnsi="LatoWeb"/>
          <w:color w:val="0B1F33"/>
        </w:rPr>
        <w:t xml:space="preserve"> </w:t>
      </w:r>
      <w:proofErr w:type="gramStart"/>
      <w:r>
        <w:rPr>
          <w:rFonts w:ascii="LatoWeb" w:hAnsi="LatoWeb"/>
          <w:color w:val="0B1F33"/>
        </w:rPr>
        <w:t>уроков..</w:t>
      </w:r>
      <w:proofErr w:type="gramEnd"/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9 марта - День шоколадного </w:t>
      </w:r>
      <w:proofErr w:type="gramStart"/>
      <w:r>
        <w:rPr>
          <w:rFonts w:ascii="LatoWeb" w:hAnsi="LatoWeb"/>
          <w:color w:val="0B1F33"/>
        </w:rPr>
        <w:t>торта..</w:t>
      </w:r>
      <w:proofErr w:type="gramEnd"/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10 марта - День резиновых сапог.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10 марта - День Марио.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13 марта - День </w:t>
      </w:r>
      <w:proofErr w:type="spellStart"/>
      <w:r>
        <w:rPr>
          <w:rFonts w:ascii="LatoWeb" w:hAnsi="LatoWeb"/>
          <w:color w:val="0B1F33"/>
        </w:rPr>
        <w:t>заглядывания</w:t>
      </w:r>
      <w:proofErr w:type="spellEnd"/>
      <w:r>
        <w:rPr>
          <w:rFonts w:ascii="LatoWeb" w:hAnsi="LatoWeb"/>
          <w:color w:val="0B1F33"/>
        </w:rPr>
        <w:t xml:space="preserve"> в замочные скважины.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14 марта -  День безобразно хорошего настроения.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15 марта - Всемирный день сна (в пятницу второй полной недели марта).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16 марта - День цветных карандашей.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20 марта - Международный день счастья.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22 марта - День Купидона.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марта - День пробуждения медведя.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Апрель.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 апреля - Пробуждение домового.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 апреля - Международный день детской книги.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 апреля - Международный день супа.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6 апреля - День мультфильмов.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12 апреля - День весеннего дождика.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20 апреля - Международный день цирка (в третью субботу апреля).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21 апреля - День пряника.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25 апреля - День дочери.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Май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 мая - День Звездных войн.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7 мая - День бумажных самолетиков.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11 мая - День глаженых шнурков.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15 мая - День калейдоскопа.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16 мая - День желтых одуванчиков.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18 мая - День Розовой Пантеры.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мая - День пионерии.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19 мая - День рождения Кубика </w:t>
      </w:r>
      <w:proofErr w:type="spellStart"/>
      <w:r>
        <w:rPr>
          <w:rFonts w:ascii="LatoWeb" w:hAnsi="LatoWeb"/>
          <w:color w:val="0B1F33"/>
        </w:rPr>
        <w:t>Рубика</w:t>
      </w:r>
      <w:proofErr w:type="spellEnd"/>
      <w:r>
        <w:rPr>
          <w:rFonts w:ascii="LatoWeb" w:hAnsi="LatoWeb"/>
          <w:color w:val="0B1F33"/>
        </w:rPr>
        <w:t>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мая - Последний звонок.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25 мая - Международный день пропавших детей.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27 мая - День смелых решений.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Июнь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 июня - Первый день лета.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 июня - Международный день детей.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1 июня - Начало летних каникул.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 июня - Всемирный день </w:t>
      </w:r>
      <w:proofErr w:type="gramStart"/>
      <w:r>
        <w:rPr>
          <w:rFonts w:ascii="LatoWeb" w:hAnsi="LatoWeb"/>
          <w:color w:val="0B1F33"/>
        </w:rPr>
        <w:t>молока..</w:t>
      </w:r>
      <w:proofErr w:type="gramEnd"/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 июня - День рождения Супермена.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 июня - Всемирный день родителей.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 июня - День запуска бумажных змеев и самолетиков.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 июня - Международный день невинных детей — жертв агрессии.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 июня - День резиновых уточек в ванной.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9 июня - День пускания мыльных пузырей.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10 июня - Всемирный День мороженого.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12 июня - Всемирный день борьбы с детским трудом.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13 июня - День божьих коровок.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15 июня - День ветра.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15 июня - День создания юннатского движения в России.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16 июня - Международный день африканского ребенка.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16 июня - Всемирный день отца (в третье воскресенье июня).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17 июня - День русского кваса.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18 июня - День клубники.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18 июня - День рождения детской коляски.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июня - День бабочек.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июня - Всемирный день детского футбола.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20 июня - День мыльных пузырей.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21 июня - Международный день цветка.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22 июня - Выпускной.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июня - День ромашек.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25 июня - День лимонада.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26 июня - День рождения зубной щетки.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29 июня - День черешни.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Июль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 июля - День сюрпризов.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11 июля - Всемирный день шоколада.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16 июля - День рисования на асфальте.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июля - День пирожков с вареньем.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20 июля - Международный день торта,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22 июля - День песочных замков,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июля - День горячего песка,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26 июля - День дяди и тети,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28 июля - День загадывания желаний,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29 июля - День персика,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Август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 августа - День сладкой ваты,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 августа - День качания на качелях,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11 августа - День белого гриба,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16 августа - День малинового варенья,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18 августа - День лучших друзей,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18 августа - День смеющихся ангелов,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20 августа - День Рождения Чебурашки,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августа - День валяния в стоге сена,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августа - День рождения картофельных чипсов,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25 августа - День лазанья по деревьям,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26 августа - День радуги,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26 августа - День </w:t>
      </w:r>
      <w:proofErr w:type="spellStart"/>
      <w:r>
        <w:rPr>
          <w:rFonts w:ascii="LatoWeb" w:hAnsi="LatoWeb"/>
          <w:color w:val="0B1F33"/>
        </w:rPr>
        <w:t>устраивания</w:t>
      </w:r>
      <w:proofErr w:type="spellEnd"/>
      <w:r>
        <w:rPr>
          <w:rFonts w:ascii="LatoWeb" w:hAnsi="LatoWeb"/>
          <w:color w:val="0B1F33"/>
        </w:rPr>
        <w:t xml:space="preserve"> </w:t>
      </w:r>
      <w:proofErr w:type="spellStart"/>
      <w:r>
        <w:rPr>
          <w:rFonts w:ascii="LatoWeb" w:hAnsi="LatoWeb"/>
          <w:color w:val="0B1F33"/>
        </w:rPr>
        <w:t>секретиков</w:t>
      </w:r>
      <w:proofErr w:type="spellEnd"/>
      <w:r>
        <w:rPr>
          <w:rFonts w:ascii="LatoWeb" w:hAnsi="LatoWeb"/>
          <w:color w:val="0B1F33"/>
        </w:rPr>
        <w:t>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27 августа - День любителей бананов,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Сентябрь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 сентября - День знаний.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 сентября - День осеннего солнышка.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7 сентября - День рассказывания историй о летних путешествиях.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7 сентября - Праздник барабанщиков.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10 сентября - День тыквы.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14 сентября - Бабье лето.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15 сентября – День рождения велосипеда.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17 сентября - Международный день Гнома.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сентября - Международный день подражания пиратам.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сентября - День рождения "Смайлика".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23 сентября - День борьбы с </w:t>
      </w:r>
      <w:proofErr w:type="spellStart"/>
      <w:r>
        <w:rPr>
          <w:rFonts w:ascii="LatoWeb" w:hAnsi="LatoWeb"/>
          <w:color w:val="0B1F33"/>
        </w:rPr>
        <w:t>незавершением</w:t>
      </w:r>
      <w:proofErr w:type="spellEnd"/>
      <w:r>
        <w:rPr>
          <w:rFonts w:ascii="LatoWeb" w:hAnsi="LatoWeb"/>
          <w:color w:val="0B1F33"/>
        </w:rPr>
        <w:t xml:space="preserve"> детьми средней школы.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25 сентября - День комиксов.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27 сентября - День воспитателя.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29 сентября - День печенья.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30 сентября - День усыновления.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Октябрь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 октября - Международный день улыбки (в первую пятницу октября).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8 октября - День солнечных улыбок.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11 октября - Международный день девочек.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11 октября - День каши.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14 октября - День рождения Винни-Пуха.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15 октября - Всемирный день мытья рук.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18 октября - День конфет.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октября - День кучерявых.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20 октября - День отца в России (третье воскресенье октября).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21 октября - День лабиринта.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21 октября - День яблока.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22 октября - День эклера.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22 октября - День дождя.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октября - День желтых листьев.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октября - День любви к теплым (вязаным) носкам.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27 октября - День Плюшевого Мишки.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27 октября - День сновидений.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28 октября - День домашнего печенья.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28 октября - День школьных библиотек (в четвертый понедельник октября).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28 октября - День бабушек и дедушек в России.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29 октября - День </w:t>
      </w:r>
      <w:proofErr w:type="gramStart"/>
      <w:r>
        <w:rPr>
          <w:rFonts w:ascii="LatoWeb" w:hAnsi="LatoWeb"/>
          <w:color w:val="0B1F33"/>
        </w:rPr>
        <w:t>подушки..</w:t>
      </w:r>
      <w:proofErr w:type="gramEnd"/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30 октября - Ночь шалостей.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Ноябрь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 ноября - День варенья.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8 ноября - День булочек.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9 ноября - День первых признаков зимы.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13 ноября - Всемирный день доброты.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17 ноября - Международный день недоношенных детей.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18 ноября - День рождения Деда </w:t>
      </w:r>
      <w:proofErr w:type="gramStart"/>
      <w:r>
        <w:rPr>
          <w:rFonts w:ascii="LatoWeb" w:hAnsi="LatoWeb"/>
          <w:color w:val="0B1F33"/>
        </w:rPr>
        <w:t>Мороза..</w:t>
      </w:r>
      <w:proofErr w:type="gramEnd"/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18 ноября - День рождения Микки Мауса.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ноября – День мишки Тедди.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20 ноября - Всемирный день ребенка.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22 ноября - День сыновей.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ноября - День угощения домовых молоком.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25 ноября – День рогаликов.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26 ноября - День кексов.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Декабрь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 декабря - День зимних сладостей.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 декабря - День написания писем Деду Морозу.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 декабря - День угощения птиц и белок (и построения кормушек).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5 декабря - Всемирный день </w:t>
      </w:r>
      <w:proofErr w:type="gramStart"/>
      <w:r>
        <w:rPr>
          <w:rFonts w:ascii="LatoWeb" w:hAnsi="LatoWeb"/>
          <w:color w:val="0B1F33"/>
        </w:rPr>
        <w:t>сюрпризов..</w:t>
      </w:r>
      <w:proofErr w:type="gramEnd"/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9 декабря - День рождения Оле-</w:t>
      </w:r>
      <w:proofErr w:type="spellStart"/>
      <w:r>
        <w:rPr>
          <w:rFonts w:ascii="LatoWeb" w:hAnsi="LatoWeb"/>
          <w:color w:val="0B1F33"/>
        </w:rPr>
        <w:t>Лукойе</w:t>
      </w:r>
      <w:proofErr w:type="spellEnd"/>
      <w:r>
        <w:rPr>
          <w:rFonts w:ascii="LatoWeb" w:hAnsi="LatoWeb"/>
          <w:color w:val="0B1F33"/>
        </w:rPr>
        <w:t>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10 декабря - День сидения на окне.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13 декабря – День первых снежинок.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16 декабря - День лохматых.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декабря - День морозных узоров.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19 декабря - День святого Николая.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23 декабря - День снежных ангелов.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24 декабря - День варежек.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26 декабря - Всемирный день подарков.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28 декабря – День рождественского пряника.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29 декабря – День снежинок из бумаги.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29 декабря - День пушистой елки.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30 декабря - День ёлочных игрушек.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30 декабря - День </w:t>
      </w:r>
      <w:proofErr w:type="spellStart"/>
      <w:r>
        <w:rPr>
          <w:rFonts w:ascii="LatoWeb" w:hAnsi="LatoWeb"/>
          <w:color w:val="0B1F33"/>
        </w:rPr>
        <w:t>заворачивания</w:t>
      </w:r>
      <w:proofErr w:type="spellEnd"/>
      <w:r>
        <w:rPr>
          <w:rFonts w:ascii="LatoWeb" w:hAnsi="LatoWeb"/>
          <w:color w:val="0B1F33"/>
        </w:rPr>
        <w:t xml:space="preserve"> подарков.</w:t>
      </w:r>
    </w:p>
    <w:p w:rsidR="00D17B8E" w:rsidRDefault="00D17B8E" w:rsidP="00D17B8E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31 декабря - День выпускания </w:t>
      </w:r>
      <w:proofErr w:type="gramStart"/>
      <w:r>
        <w:rPr>
          <w:rFonts w:ascii="LatoWeb" w:hAnsi="LatoWeb"/>
          <w:color w:val="0B1F33"/>
        </w:rPr>
        <w:t>хлопушек .</w:t>
      </w:r>
      <w:proofErr w:type="gramEnd"/>
    </w:p>
    <w:p w:rsidR="003E4518" w:rsidRDefault="003E4518"/>
    <w:sectPr w:rsidR="003E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8E"/>
    <w:rsid w:val="003E4518"/>
    <w:rsid w:val="00D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7A75"/>
  <w15:chartTrackingRefBased/>
  <w15:docId w15:val="{131FDF1A-9C62-45C8-971C-6228D56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2025-02-05T09:32:00Z</dcterms:created>
  <dcterms:modified xsi:type="dcterms:W3CDTF">2025-02-05T09:33:00Z</dcterms:modified>
</cp:coreProperties>
</file>